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C8B" w:rsidRDefault="00D60522" w:rsidP="00C42328">
      <w:pPr>
        <w:jc w:val="center"/>
      </w:pPr>
      <w:bookmarkStart w:id="0" w:name="_GoBack"/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BA594" wp14:editId="7A0BEC2A">
                <wp:simplePos x="0" y="0"/>
                <wp:positionH relativeFrom="column">
                  <wp:posOffset>635</wp:posOffset>
                </wp:positionH>
                <wp:positionV relativeFrom="paragraph">
                  <wp:posOffset>7383912</wp:posOffset>
                </wp:positionV>
                <wp:extent cx="6294120" cy="1542197"/>
                <wp:effectExtent l="0" t="0" r="0" b="1270"/>
                <wp:wrapNone/>
                <wp:docPr id="5" name="Blok text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1542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7C" w:rsidRPr="00E67FE7" w:rsidRDefault="00093B7C" w:rsidP="00E67FE7">
                            <w:pPr>
                              <w:keepNext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4"/>
                                <w:szCs w:val="44"/>
                              </w:rPr>
                              <w:t xml:space="preserve">                        </w:t>
                            </w:r>
                            <w:r w:rsidRPr="00E67FE7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>Predkladá: Ing.Blažej Možucha</w:t>
                            </w:r>
                          </w:p>
                          <w:p w:rsidR="00093B7C" w:rsidRPr="00E67FE7" w:rsidRDefault="00093B7C" w:rsidP="00E67FE7">
                            <w:pPr>
                              <w:keepNext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E67FE7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                                                </w:t>
                            </w:r>
                            <w:r w:rsidR="00E67FE7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                </w:t>
                            </w:r>
                            <w:r w:rsidRPr="00E67FE7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>konateľ s.r.o.</w:t>
                            </w:r>
                          </w:p>
                          <w:p w:rsidR="00E67FE7" w:rsidRDefault="00E67FE7" w:rsidP="00E67FE7">
                            <w:pPr>
                              <w:keepNext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E67FE7" w:rsidRPr="00E67FE7" w:rsidRDefault="00E67FE7" w:rsidP="00E67FE7">
                            <w:pPr>
                              <w:keepNext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D60522" w:rsidRPr="00E67FE7" w:rsidRDefault="00093B7C" w:rsidP="00093B7C">
                            <w:pPr>
                              <w:keepNext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E67FE7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>V Dolnom Harmanci, dňa</w:t>
                            </w:r>
                            <w:r w:rsidR="00491B74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>11</w:t>
                            </w:r>
                            <w:r w:rsidR="00E67FE7" w:rsidRPr="00E67FE7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>.04</w:t>
                            </w:r>
                            <w:r w:rsidRPr="00E67FE7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.2018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FBA594" id="_x0000_t202" coordsize="21600,21600" o:spt="202" path="m,l,21600r21600,l21600,xe">
                <v:stroke joinstyle="miter"/>
                <v:path gradientshapeok="t" o:connecttype="rect"/>
              </v:shapetype>
              <v:shape id="Blok textu 5" o:spid="_x0000_s1026" type="#_x0000_t202" style="position:absolute;left:0;text-align:left;margin-left:.05pt;margin-top:581.4pt;width:495.6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" filled="f" stroked="f">
                <v:textbox>
                  <w:txbxContent>
                    <w:p w:rsidR="00093B7C" w:rsidRPr="00E67FE7" w:rsidRDefault="00093B7C" w:rsidP="00E67FE7">
                      <w:pPr>
                        <w:keepNext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44"/>
                          <w:szCs w:val="44"/>
                        </w:rPr>
                        <w:t xml:space="preserve">                        </w:t>
                      </w:r>
                      <w:r w:rsidRPr="00E67FE7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>Predkladá: Ing.Blažej Možucha</w:t>
                      </w:r>
                    </w:p>
                    <w:p w:rsidR="00093B7C" w:rsidRPr="00E67FE7" w:rsidRDefault="00093B7C" w:rsidP="00E67FE7">
                      <w:pPr>
                        <w:keepNext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</w:pPr>
                      <w:r w:rsidRPr="00E67FE7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 xml:space="preserve">                                                 </w:t>
                      </w:r>
                      <w:r w:rsidR="00E67FE7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 xml:space="preserve">                 </w:t>
                      </w:r>
                      <w:r w:rsidRPr="00E67FE7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>konateľ s.r.o.</w:t>
                      </w:r>
                    </w:p>
                    <w:p w:rsidR="00E67FE7" w:rsidRDefault="00E67FE7" w:rsidP="00E67FE7">
                      <w:pPr>
                        <w:keepNext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</w:pPr>
                    </w:p>
                    <w:p w:rsidR="00E67FE7" w:rsidRPr="00E67FE7" w:rsidRDefault="00E67FE7" w:rsidP="00E67FE7">
                      <w:pPr>
                        <w:keepNext/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</w:pPr>
                    </w:p>
                    <w:p w:rsidR="00D60522" w:rsidRPr="00E67FE7" w:rsidRDefault="00093B7C" w:rsidP="00093B7C">
                      <w:pPr>
                        <w:keepNext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</w:pPr>
                      <w:r w:rsidRPr="00E67FE7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>V Dolnom Harmanci, dňa</w:t>
                      </w:r>
                      <w:r w:rsidR="00491B74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>11</w:t>
                      </w:r>
                      <w:r w:rsidR="00E67FE7" w:rsidRPr="00E67FE7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>.04</w:t>
                      </w:r>
                      <w:r w:rsidRPr="00E67FE7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 xml:space="preserve">.2018 </w:t>
                      </w:r>
                    </w:p>
                  </w:txbxContent>
                </v:textbox>
              </v:shape>
            </w:pict>
          </mc:Fallback>
        </mc:AlternateContent>
      </w:r>
      <w:r w:rsidR="00C4232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DDFB8A" wp14:editId="75078EBC">
                <wp:simplePos x="0" y="0"/>
                <wp:positionH relativeFrom="column">
                  <wp:posOffset>836930</wp:posOffset>
                </wp:positionH>
                <wp:positionV relativeFrom="paragraph">
                  <wp:posOffset>238125</wp:posOffset>
                </wp:positionV>
                <wp:extent cx="5340350" cy="1876425"/>
                <wp:effectExtent l="0" t="0" r="0" b="9525"/>
                <wp:wrapNone/>
                <wp:docPr id="3" name="Blok tex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328" w:rsidRPr="00C42328" w:rsidRDefault="00C42328" w:rsidP="001D11BD">
                            <w:pPr>
                              <w:keepNext/>
                              <w:jc w:val="center"/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</w:pPr>
                            <w:r w:rsidRPr="00C42328"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  <w:t>Ro</w:t>
                            </w:r>
                            <w:r w:rsidRPr="00C42328"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6"/>
                                <w:szCs w:val="52"/>
                              </w:rPr>
                              <w:t>z</w:t>
                            </w:r>
                            <w:r w:rsidRPr="00C42328"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  <w:t>bor hospodárenia</w:t>
                            </w:r>
                            <w:r w:rsidR="00093B7C"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C42328" w:rsidRPr="00C42328" w:rsidRDefault="00C42328" w:rsidP="001D11BD">
                            <w:pPr>
                              <w:keepNext/>
                              <w:jc w:val="center"/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</w:pPr>
                            <w:r w:rsidRPr="00C42328"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  <w:t xml:space="preserve">Mestské lesy Banská Bystrica s.r.o. </w:t>
                            </w:r>
                          </w:p>
                          <w:p w:rsidR="00C42328" w:rsidRPr="00C42328" w:rsidRDefault="00093B7C" w:rsidP="001D11BD">
                            <w:pPr>
                              <w:keepNext/>
                              <w:jc w:val="center"/>
                              <w:rPr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  <w:t>rok 2017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DFB8A" id="Blok textu 3" o:spid="_x0000_s1027" type="#_x0000_t202" style="position:absolute;left:0;text-align:left;margin-left:65.9pt;margin-top:18.75pt;width:420.5pt;height:147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" filled="f" stroked="f">
                <v:textbox>
                  <w:txbxContent>
                    <w:p w:rsidR="00C42328" w:rsidRPr="00C42328" w:rsidRDefault="00C42328" w:rsidP="001D11BD">
                      <w:pPr>
                        <w:keepNext/>
                        <w:jc w:val="center"/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</w:pPr>
                      <w:r w:rsidRPr="00C42328"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  <w:t>Ro</w:t>
                      </w:r>
                      <w:r w:rsidRPr="00C42328">
                        <w:rPr>
                          <w:rFonts w:ascii="Britannic Bold" w:hAnsi="Britannic Bold"/>
                          <w:b/>
                          <w:i/>
                          <w:noProof/>
                          <w:sz w:val="56"/>
                          <w:szCs w:val="52"/>
                        </w:rPr>
                        <w:t>z</w:t>
                      </w:r>
                      <w:r w:rsidRPr="00C42328"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  <w:t>bor hospodárenia</w:t>
                      </w:r>
                      <w:r w:rsidR="00093B7C"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  <w:t xml:space="preserve"> </w:t>
                      </w:r>
                    </w:p>
                    <w:p w:rsidR="00C42328" w:rsidRPr="00C42328" w:rsidRDefault="00C42328" w:rsidP="001D11BD">
                      <w:pPr>
                        <w:keepNext/>
                        <w:jc w:val="center"/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</w:pPr>
                      <w:r w:rsidRPr="00C42328"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  <w:t xml:space="preserve">Mestské lesy Banská Bystrica s.r.o. </w:t>
                      </w:r>
                    </w:p>
                    <w:p w:rsidR="00C42328" w:rsidRPr="00C42328" w:rsidRDefault="00093B7C" w:rsidP="001D11BD">
                      <w:pPr>
                        <w:keepNext/>
                        <w:jc w:val="center"/>
                        <w:rPr>
                          <w:b/>
                          <w:i/>
                          <w:noProof/>
                          <w:sz w:val="52"/>
                          <w:szCs w:val="52"/>
                        </w:rPr>
                      </w:pPr>
                      <w:r>
                        <w:rPr>
                          <w:rFonts w:ascii="Britannic Bold" w:hAnsi="Britannic Bold"/>
                          <w:b/>
                          <w:i/>
                          <w:noProof/>
                          <w:sz w:val="52"/>
                          <w:szCs w:val="52"/>
                        </w:rPr>
                        <w:t>rok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25EB9EF7" wp14:editId="5B3E3495">
            <wp:extent cx="6175923" cy="9226681"/>
            <wp:effectExtent l="0" t="0" r="0" b="0"/>
            <wp:docPr id="2" name="Obrázok 2" descr="C:\edo\foto\2017\kalendár 1.2017\DSC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do\foto\2017\kalendár 1.2017\DSC_04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20" cy="927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4C8B" w:rsidSect="00E67FE7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itannic Bold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328"/>
    <w:rsid w:val="00093B7C"/>
    <w:rsid w:val="002A4C8B"/>
    <w:rsid w:val="00491B74"/>
    <w:rsid w:val="00C23222"/>
    <w:rsid w:val="00C42328"/>
    <w:rsid w:val="00D60522"/>
    <w:rsid w:val="00E6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5DB06A-ED54-4C78-A3EA-E6F8DF74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4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2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 Apfel</dc:creator>
  <cp:lastModifiedBy>User</cp:lastModifiedBy>
  <cp:revision>5</cp:revision>
  <dcterms:created xsi:type="dcterms:W3CDTF">2018-03-12T08:20:00Z</dcterms:created>
  <dcterms:modified xsi:type="dcterms:W3CDTF">2018-03-27T06:31:00Z</dcterms:modified>
</cp:coreProperties>
</file>